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590D" w14:textId="77777777" w:rsidR="00462B97" w:rsidRPr="00293347" w:rsidRDefault="00293347" w:rsidP="00DC4B2A">
      <w:pPr>
        <w:bidi/>
        <w:jc w:val="center"/>
        <w:rPr>
          <w:rFonts w:cs="B Titr"/>
          <w:rtl/>
          <w:lang w:bidi="fa-IR"/>
        </w:rPr>
      </w:pPr>
      <w:r w:rsidRPr="00293347">
        <w:rPr>
          <w:rFonts w:cs="B Titr" w:hint="cs"/>
          <w:rtl/>
          <w:lang w:bidi="fa-IR"/>
        </w:rPr>
        <w:t>فرم تصویب عنوان پایان نامه دانشجویان کارشناسی ارشد</w:t>
      </w:r>
    </w:p>
    <w:p w14:paraId="0DEC0F6F" w14:textId="77777777" w:rsidR="00293347" w:rsidRDefault="00293347" w:rsidP="00DC4B2A">
      <w:pPr>
        <w:jc w:val="both"/>
        <w:rPr>
          <w:rtl/>
          <w:lang w:bidi="fa-IR"/>
        </w:rPr>
      </w:pPr>
      <w:r w:rsidRPr="00293347">
        <w:rPr>
          <w:rFonts w:hint="cs"/>
          <w:noProof/>
        </w:rPr>
        <w:drawing>
          <wp:inline distT="0" distB="0" distL="0" distR="0" wp14:anchorId="7CA023BF" wp14:editId="26884DE6">
            <wp:extent cx="895350" cy="92503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88" cy="92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8C248" w14:textId="77777777" w:rsidR="00293347" w:rsidRDefault="00293347" w:rsidP="00DC4B2A">
      <w:pPr>
        <w:bidi/>
        <w:jc w:val="both"/>
        <w:rPr>
          <w:rFonts w:ascii="IranNastaliq" w:hAnsi="IranNastaliq" w:cs="IranNastaliq"/>
          <w:rtl/>
          <w:lang w:bidi="fa-IR"/>
        </w:rPr>
      </w:pPr>
      <w:r w:rsidRPr="00293347">
        <w:rPr>
          <w:rFonts w:ascii="IranNastaliq" w:hAnsi="IranNastaliq" w:cs="IranNastaliq"/>
          <w:rtl/>
          <w:lang w:bidi="fa-IR"/>
        </w:rPr>
        <w:t>تحصیلات تکمیلی دانشکده پرستاری و مامایی</w:t>
      </w:r>
    </w:p>
    <w:p w14:paraId="34E21D66" w14:textId="77777777" w:rsidR="00293347" w:rsidRDefault="00F95B8A" w:rsidP="00DC4B2A">
      <w:pPr>
        <w:jc w:val="both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13F9A" wp14:editId="5491E8FC">
                <wp:simplePos x="0" y="0"/>
                <wp:positionH relativeFrom="column">
                  <wp:posOffset>-191135</wp:posOffset>
                </wp:positionH>
                <wp:positionV relativeFrom="paragraph">
                  <wp:posOffset>16510</wp:posOffset>
                </wp:positionV>
                <wp:extent cx="6612890" cy="1127125"/>
                <wp:effectExtent l="8890" t="10795" r="762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890" cy="1127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A3F6EA" w14:textId="77777777" w:rsidR="00293347" w:rsidRPr="00293347" w:rsidRDefault="00293347" w:rsidP="00293347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9334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نام خانوادگی دانشجو:         </w:t>
                            </w:r>
                            <w:r w:rsidR="00322A8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29334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رشته:                        گرایش:        </w:t>
                            </w:r>
                            <w:r w:rsidR="00322A8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29334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سال ورود:    </w:t>
                            </w:r>
                          </w:p>
                          <w:p w14:paraId="39447A60" w14:textId="77777777" w:rsidR="00293347" w:rsidRPr="00293347" w:rsidRDefault="00293347" w:rsidP="00293347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9334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نام خانوادگی استاد راهنما:                                                                          </w:t>
                            </w:r>
                            <w:r w:rsidR="00322A8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29334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امضاء استاد راهنما:</w:t>
                            </w:r>
                          </w:p>
                          <w:p w14:paraId="13178906" w14:textId="77777777" w:rsidR="00293347" w:rsidRDefault="00293347" w:rsidP="00293347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29334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تحویل فرم به تحصیلات تکمیلی:                                                             </w:t>
                            </w:r>
                            <w:r w:rsidR="00322A8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29334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322A8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9334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امضاء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213F9A" id="AutoShape 2" o:spid="_x0000_s1026" style="position:absolute;left:0;text-align:left;margin-left:-15.05pt;margin-top:1.3pt;width:520.7pt;height: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">
                <v:textbox>
                  <w:txbxContent>
                    <w:p w14:paraId="7CA3F6EA" w14:textId="77777777" w:rsidR="00293347" w:rsidRPr="00293347" w:rsidRDefault="00293347" w:rsidP="00293347">
                      <w:pPr>
                        <w:bidi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29334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نام و نام خانوادگی دانشجو:         </w:t>
                      </w:r>
                      <w:r w:rsidR="00322A8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</w:t>
                      </w:r>
                      <w:r w:rsidRPr="0029334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رشته:                        گرایش:        </w:t>
                      </w:r>
                      <w:r w:rsidR="00322A8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 </w:t>
                      </w:r>
                      <w:r w:rsidRPr="0029334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سال ورود:    </w:t>
                      </w:r>
                    </w:p>
                    <w:p w14:paraId="39447A60" w14:textId="77777777" w:rsidR="00293347" w:rsidRPr="00293347" w:rsidRDefault="00293347" w:rsidP="00293347">
                      <w:pPr>
                        <w:bidi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29334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نام و نام خانوادگی استاد راهنما:                                                                          </w:t>
                      </w:r>
                      <w:r w:rsidR="00322A8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Pr="0029334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امضاء استاد راهنما:</w:t>
                      </w:r>
                    </w:p>
                    <w:p w14:paraId="13178906" w14:textId="77777777" w:rsidR="00293347" w:rsidRDefault="00293347" w:rsidP="00293347">
                      <w:pPr>
                        <w:bidi/>
                        <w:rPr>
                          <w:lang w:bidi="fa-IR"/>
                        </w:rPr>
                      </w:pPr>
                      <w:r w:rsidRPr="0029334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تاریخ تحویل فرم به تحصیلات تکمیلی:                                                             </w:t>
                      </w:r>
                      <w:r w:rsidR="00322A8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Pr="0029334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="00322A8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9334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امضاء دانشجو: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8E9257" w14:textId="77777777" w:rsidR="00293347" w:rsidRDefault="00293347" w:rsidP="00DC4B2A">
      <w:pPr>
        <w:jc w:val="both"/>
        <w:rPr>
          <w:rFonts w:ascii="IranNastaliq" w:hAnsi="IranNastaliq" w:cs="IranNastaliq"/>
          <w:rtl/>
          <w:lang w:bidi="fa-IR"/>
        </w:rPr>
      </w:pPr>
    </w:p>
    <w:p w14:paraId="35910DF7" w14:textId="77777777" w:rsidR="00293347" w:rsidRDefault="00293347" w:rsidP="00DC4B2A">
      <w:pPr>
        <w:jc w:val="both"/>
        <w:rPr>
          <w:rFonts w:ascii="IranNastaliq" w:hAnsi="IranNastaliq" w:cs="IranNastaliq"/>
          <w:rtl/>
          <w:lang w:bidi="fa-IR"/>
        </w:rPr>
      </w:pPr>
    </w:p>
    <w:p w14:paraId="18D187F6" w14:textId="77777777" w:rsidR="00293347" w:rsidRPr="0057393C" w:rsidRDefault="00293347" w:rsidP="00DC4B2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پایان نامه  (فارسی) : </w:t>
      </w:r>
    </w:p>
    <w:p w14:paraId="3959A9EE" w14:textId="77777777" w:rsidR="00293347" w:rsidRPr="0057393C" w:rsidRDefault="00293347" w:rsidP="00DC4B2A">
      <w:pPr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57393C">
        <w:rPr>
          <w:rFonts w:cs="B Nazanin"/>
          <w:b/>
          <w:bCs/>
          <w:sz w:val="24"/>
          <w:szCs w:val="24"/>
          <w:lang w:bidi="fa-IR"/>
        </w:rPr>
        <w:t>English Title:</w:t>
      </w:r>
    </w:p>
    <w:p w14:paraId="3FD8E6D4" w14:textId="74461D46" w:rsidR="00293347" w:rsidRPr="0057393C" w:rsidRDefault="00293347" w:rsidP="00DC4B2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>بیان مسئله ( دلایل انتخاب موضوع، اهمیت و ضرورت مطالعه)</w:t>
      </w:r>
      <w:r w:rsidR="006A31D4">
        <w:rPr>
          <w:rFonts w:cs="B Nazanin" w:hint="cs"/>
          <w:b/>
          <w:bCs/>
          <w:sz w:val="24"/>
          <w:szCs w:val="24"/>
          <w:rtl/>
          <w:lang w:bidi="fa-IR"/>
        </w:rPr>
        <w:t>( حداکثر 1000 کلمه)</w:t>
      </w: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7F1C24E9" w14:textId="6C53913E" w:rsidR="00293347" w:rsidRPr="0057393C" w:rsidRDefault="00293347" w:rsidP="00DC4B2A">
      <w:pPr>
        <w:bidi/>
        <w:spacing w:line="240" w:lineRule="auto"/>
        <w:ind w:left="57" w:right="5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>مرور متون (حدا</w:t>
      </w:r>
      <w:r w:rsidR="006A31D4">
        <w:rPr>
          <w:rFonts w:cs="B Nazanin" w:hint="cs"/>
          <w:b/>
          <w:bCs/>
          <w:sz w:val="24"/>
          <w:szCs w:val="24"/>
          <w:rtl/>
          <w:lang w:bidi="fa-IR"/>
        </w:rPr>
        <w:t>کثر</w:t>
      </w: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 xml:space="preserve"> 3 مورد، داخلی و خارجی):</w:t>
      </w:r>
    </w:p>
    <w:p w14:paraId="75C0ECF0" w14:textId="77777777" w:rsidR="00293347" w:rsidRPr="0057393C" w:rsidRDefault="00293347" w:rsidP="00DC4B2A">
      <w:pPr>
        <w:bidi/>
        <w:spacing w:line="240" w:lineRule="auto"/>
        <w:ind w:left="57" w:right="5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>اهداف (کلی و ویژه):</w:t>
      </w:r>
    </w:p>
    <w:p w14:paraId="33ACFE76" w14:textId="77777777" w:rsidR="00293347" w:rsidRPr="0057393C" w:rsidRDefault="00293347" w:rsidP="00DC4B2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>توضیح مختصر در مورد روش تحقیق ( جامعه ، حجم نمونه، ابزار، روش گرد آوری داده ها) :</w:t>
      </w:r>
    </w:p>
    <w:p w14:paraId="0EAABD40" w14:textId="77777777" w:rsidR="00293347" w:rsidRPr="0057393C" w:rsidRDefault="00293347" w:rsidP="00DC4B2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>رفرنس:</w:t>
      </w:r>
    </w:p>
    <w:p w14:paraId="472B058F" w14:textId="77777777" w:rsidR="00293347" w:rsidRDefault="00293347" w:rsidP="00DC4B2A">
      <w:pPr>
        <w:bidi/>
        <w:jc w:val="both"/>
        <w:rPr>
          <w:b/>
          <w:bCs/>
          <w:rtl/>
          <w:lang w:bidi="fa-IR"/>
        </w:rPr>
      </w:pPr>
    </w:p>
    <w:p w14:paraId="58811976" w14:textId="77777777" w:rsidR="00293347" w:rsidRDefault="00293347" w:rsidP="00DC4B2A">
      <w:pPr>
        <w:bidi/>
        <w:jc w:val="both"/>
        <w:rPr>
          <w:b/>
          <w:bCs/>
          <w:rtl/>
          <w:lang w:bidi="fa-IR"/>
        </w:rPr>
      </w:pPr>
    </w:p>
    <w:p w14:paraId="6BBAADE3" w14:textId="77777777" w:rsidR="009255B7" w:rsidRDefault="009255B7" w:rsidP="00DC4B2A">
      <w:pPr>
        <w:bidi/>
        <w:jc w:val="both"/>
        <w:rPr>
          <w:b/>
          <w:bCs/>
          <w:rtl/>
          <w:lang w:bidi="fa-IR"/>
        </w:rPr>
      </w:pPr>
    </w:p>
    <w:p w14:paraId="73ADDE7D" w14:textId="77777777" w:rsidR="00293347" w:rsidRDefault="00293347" w:rsidP="00DC4B2A">
      <w:pPr>
        <w:bidi/>
        <w:jc w:val="both"/>
        <w:rPr>
          <w:b/>
          <w:bCs/>
          <w:rtl/>
          <w:lang w:bidi="fa-IR"/>
        </w:rPr>
      </w:pPr>
    </w:p>
    <w:p w14:paraId="703D5985" w14:textId="32E5ED34" w:rsidR="00293347" w:rsidRDefault="0057393C" w:rsidP="00DC4B2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Calibri" w:hint="cs"/>
          <w:b/>
          <w:bCs/>
          <w:sz w:val="40"/>
          <w:szCs w:val="40"/>
          <w:rtl/>
          <w:lang w:bidi="fa-IR"/>
        </w:rPr>
        <w:t xml:space="preserve"> </w:t>
      </w:r>
      <w:r w:rsidR="00DC4B2A">
        <w:rPr>
          <w:rFonts w:cs="B Nazanin" w:hint="cs"/>
          <w:b/>
          <w:bCs/>
          <w:sz w:val="24"/>
          <w:szCs w:val="24"/>
          <w:rtl/>
          <w:lang w:bidi="fa-IR"/>
        </w:rPr>
        <w:t xml:space="preserve">* </w:t>
      </w:r>
      <w:r>
        <w:rPr>
          <w:rFonts w:ascii="Calibri" w:hAnsi="Calibri" w:cs="Calibri" w:hint="cs"/>
          <w:b/>
          <w:bCs/>
          <w:sz w:val="40"/>
          <w:szCs w:val="40"/>
          <w:rtl/>
          <w:lang w:bidi="fa-IR"/>
        </w:rPr>
        <w:t xml:space="preserve"> </w:t>
      </w: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 xml:space="preserve">فونت استفاده شده در متن </w:t>
      </w:r>
      <w:r w:rsidRPr="0057393C">
        <w:rPr>
          <w:rFonts w:cs="B Nazanin"/>
          <w:b/>
          <w:bCs/>
          <w:sz w:val="24"/>
          <w:szCs w:val="24"/>
          <w:lang w:bidi="fa-IR"/>
        </w:rPr>
        <w:t xml:space="preserve">B Nazanin </w:t>
      </w: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 xml:space="preserve"> با سایز 12 و فاصله بین خطوط 1 و رفرنس نویسی به شیوه ونکوور باشد. </w:t>
      </w:r>
      <w:r w:rsidR="00DC4B2A">
        <w:rPr>
          <w:rFonts w:cs="B Nazanin" w:hint="cs"/>
          <w:b/>
          <w:bCs/>
          <w:sz w:val="24"/>
          <w:szCs w:val="24"/>
          <w:rtl/>
          <w:lang w:bidi="fa-IR"/>
        </w:rPr>
        <w:t xml:space="preserve">بعد از دفاع از عنوان، </w:t>
      </w: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 xml:space="preserve">این فرم </w:t>
      </w:r>
      <w:r w:rsidR="00DC4B2A">
        <w:rPr>
          <w:rFonts w:cs="B Nazanin" w:hint="cs"/>
          <w:b/>
          <w:bCs/>
          <w:sz w:val="24"/>
          <w:szCs w:val="24"/>
          <w:rtl/>
          <w:lang w:bidi="fa-IR"/>
        </w:rPr>
        <w:t>به همراه فرم شماره 1 به کارشناس پژوهش دانشکده جهت تشکیل پرونده پژوهشی تحویل داده شود.</w:t>
      </w:r>
    </w:p>
    <w:p w14:paraId="2C3B7689" w14:textId="2A376835" w:rsidR="006A31D4" w:rsidRDefault="006A31D4" w:rsidP="00DC4B2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 این فرم به تعداد اعضای گروه مربوطه پرینت گرفته شده و در جلسه دفاع از عنوان توزیع گرد</w:t>
      </w:r>
      <w:r w:rsidR="00DC4B2A">
        <w:rPr>
          <w:rFonts w:cs="B Nazanin" w:hint="cs"/>
          <w:b/>
          <w:bCs/>
          <w:sz w:val="24"/>
          <w:szCs w:val="24"/>
          <w:rtl/>
          <w:lang w:bidi="fa-IR"/>
        </w:rPr>
        <w:t>د.</w:t>
      </w:r>
    </w:p>
    <w:p w14:paraId="6418D535" w14:textId="5D43A70A" w:rsidR="006A31D4" w:rsidRDefault="006A31D4" w:rsidP="00DC4B2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* مطالب مربوط به دفاع از عنوان با استفاده از نمایش اسلاید توسط دانشجو ارائه خواهد شد.</w:t>
      </w:r>
    </w:p>
    <w:p w14:paraId="076C0EE4" w14:textId="6581B3AC" w:rsidR="006A31D4" w:rsidRDefault="006A31D4" w:rsidP="00DC4B2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 تعداد اسلاید حداکث</w:t>
      </w:r>
      <w:r w:rsidR="00375165">
        <w:rPr>
          <w:rFonts w:cs="B Nazanin" w:hint="cs"/>
          <w:b/>
          <w:bCs/>
          <w:sz w:val="24"/>
          <w:szCs w:val="24"/>
          <w:rtl/>
          <w:lang w:bidi="fa-IR"/>
        </w:rPr>
        <w:t>ر 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عدد</w:t>
      </w:r>
    </w:p>
    <w:p w14:paraId="5B9F9F48" w14:textId="7C138952" w:rsidR="006A31D4" w:rsidRDefault="006A31D4" w:rsidP="00DC4B2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محتوا و فرم آن به شکل ذیل خواهد </w:t>
      </w:r>
      <w:r w:rsidR="00DC4B2A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ود:</w:t>
      </w:r>
    </w:p>
    <w:p w14:paraId="0EFECE5F" w14:textId="33FCCBB2" w:rsidR="006A31D4" w:rsidRDefault="006A31D4" w:rsidP="00DC4B2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اسلاید ها با فونت </w:t>
      </w:r>
      <w:r w:rsidR="00375165">
        <w:rPr>
          <w:rFonts w:cs="B Nazanin" w:hint="cs"/>
          <w:b/>
          <w:bCs/>
          <w:sz w:val="24"/>
          <w:szCs w:val="24"/>
          <w:rtl/>
          <w:lang w:bidi="fa-IR"/>
        </w:rPr>
        <w:t>مناسب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تهیه شود. عنوان پشنهادی دانشجو در تمامی اسلاید ها تکرار شود. اسلاید ها حتما شماره داشته باشند. </w:t>
      </w:r>
    </w:p>
    <w:p w14:paraId="06BFA7E5" w14:textId="6E4CD632" w:rsidR="006A31D4" w:rsidRDefault="006A31D4" w:rsidP="00DC4B2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اسلاید اول عنوان و تیم تحقیق معرفی شود.</w:t>
      </w:r>
    </w:p>
    <w:p w14:paraId="14C226CA" w14:textId="2D093DDE" w:rsidR="006A31D4" w:rsidRDefault="006A31D4" w:rsidP="00DC4B2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اسلایدهای 2 تا 4 در برگیرنده بیان مساله و ضرورت تحقیق باشد.</w:t>
      </w:r>
    </w:p>
    <w:p w14:paraId="56974923" w14:textId="30F06CED" w:rsidR="006A31D4" w:rsidRDefault="006A31D4" w:rsidP="00DC4B2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اسلاید 5 و 6 در برگیرنده مرور متون مربوطه باشد.</w:t>
      </w:r>
    </w:p>
    <w:p w14:paraId="128F9D29" w14:textId="3219FA78" w:rsidR="006A31D4" w:rsidRDefault="006A31D4" w:rsidP="00DC4B2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اسلاید شماره 7 دربرگیرنده اهداف (هدف کلی، اهداف اختصاصی) باشد.</w:t>
      </w:r>
    </w:p>
    <w:p w14:paraId="29AA8EB5" w14:textId="3BD6AF0B" w:rsidR="006A31D4" w:rsidRDefault="006A31D4" w:rsidP="00DC4B2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57393C">
        <w:rPr>
          <w:rFonts w:cs="B Nazanin" w:hint="cs"/>
          <w:b/>
          <w:bCs/>
          <w:sz w:val="24"/>
          <w:szCs w:val="24"/>
          <w:rtl/>
          <w:lang w:bidi="fa-IR"/>
        </w:rPr>
        <w:t>توضیح مختصر در مورد روش تحقیق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 اسلاید شماره 8 ارائه گردد.</w:t>
      </w:r>
    </w:p>
    <w:p w14:paraId="3605FF81" w14:textId="6B167398" w:rsidR="00375165" w:rsidRPr="006A31D4" w:rsidRDefault="00375165" w:rsidP="00DC4B2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رفرنس ها در اسلاید شماره 9 آورده شوند.</w:t>
      </w:r>
    </w:p>
    <w:sectPr w:rsidR="00375165" w:rsidRPr="006A31D4" w:rsidSect="00462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F7E"/>
    <w:multiLevelType w:val="hybridMultilevel"/>
    <w:tmpl w:val="6DFA9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118FA"/>
    <w:multiLevelType w:val="hybridMultilevel"/>
    <w:tmpl w:val="174AECBE"/>
    <w:lvl w:ilvl="0" w:tplc="8EEA50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47"/>
    <w:rsid w:val="00293347"/>
    <w:rsid w:val="00322A86"/>
    <w:rsid w:val="00375165"/>
    <w:rsid w:val="00462B97"/>
    <w:rsid w:val="0057393C"/>
    <w:rsid w:val="006A31D4"/>
    <w:rsid w:val="009255B7"/>
    <w:rsid w:val="0097219B"/>
    <w:rsid w:val="00D66DBB"/>
    <w:rsid w:val="00DC4B2A"/>
    <w:rsid w:val="00F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830F"/>
  <w15:docId w15:val="{27109923-681B-4954-9D24-8E291A3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1062852176</dc:creator>
  <cp:lastModifiedBy>محدثه سلم آبادي</cp:lastModifiedBy>
  <cp:revision>3</cp:revision>
  <dcterms:created xsi:type="dcterms:W3CDTF">2024-07-17T08:28:00Z</dcterms:created>
  <dcterms:modified xsi:type="dcterms:W3CDTF">2024-07-17T08:33:00Z</dcterms:modified>
</cp:coreProperties>
</file>